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3220"/>
        <w:gridCol w:w="5680"/>
      </w:tblGrid>
      <w:tr w:rsidR="00E301F8" w:rsidRPr="00E301F8" w:rsidTr="00E301F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</w:t>
            </w:r>
            <w:r w:rsidR="00F829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RECUPERARE  2018</w:t>
            </w:r>
            <w:bookmarkStart w:id="0" w:name="_GoBack"/>
            <w:bookmarkEnd w:id="0"/>
          </w:p>
        </w:tc>
      </w:tr>
      <w:tr w:rsidR="00E301F8" w:rsidRPr="00E301F8" w:rsidTr="00E301F8">
        <w:trPr>
          <w:trHeight w:val="5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FURNIZOR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ADRESA    TEL.    MAIL</w:t>
            </w:r>
          </w:p>
        </w:tc>
      </w:tr>
      <w:tr w:rsidR="00E301F8" w:rsidRPr="00E301F8" w:rsidTr="00E301F8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SP.JUD.ILFOV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 xml:space="preserve">B-DUL </w:t>
            </w:r>
            <w:proofErr w:type="gramStart"/>
            <w:r w:rsidRPr="00E301F8">
              <w:rPr>
                <w:rFonts w:ascii="Calibri" w:eastAsia="Times New Roman" w:hAnsi="Calibri" w:cs="Calibri"/>
                <w:color w:val="000000"/>
              </w:rPr>
              <w:t>BASARABIEI .</w:t>
            </w:r>
            <w:proofErr w:type="gramEnd"/>
            <w:r w:rsidRPr="00E301F8">
              <w:rPr>
                <w:rFonts w:ascii="Calibri" w:eastAsia="Times New Roman" w:hAnsi="Calibri" w:cs="Calibri"/>
                <w:color w:val="000000"/>
              </w:rPr>
              <w:t xml:space="preserve"> NR 49-51;TEL0213241161E-MAIL:spjudilfov@yahoo.com</w:t>
            </w:r>
          </w:p>
        </w:tc>
      </w:tr>
      <w:tr w:rsidR="00E301F8" w:rsidRPr="00E301F8" w:rsidTr="00E301F8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SC CHIAJNA MEDICAL CENTER SRL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>CHIAJNA STR.1DECEMBRIE 1918 TEL:0213520640 E-MAIL:oliviatimnea@yahoo.com</w:t>
            </w:r>
          </w:p>
        </w:tc>
      </w:tr>
      <w:tr w:rsidR="00E301F8" w:rsidRPr="00E301F8" w:rsidTr="00E301F8">
        <w:trPr>
          <w:trHeight w:val="8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SC GIMED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 xml:space="preserve"> BRAGADIRU STR 13 DECEMBRIE NR 3TEL 0214481201 E-MAIL;clinica.gimed@yahoo.com</w:t>
            </w:r>
          </w:p>
        </w:tc>
      </w:tr>
      <w:tr w:rsidR="00E301F8" w:rsidRPr="00E301F8" w:rsidTr="00E301F8">
        <w:trPr>
          <w:trHeight w:val="6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SC ALEX MEDICA  BFT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>POPESTI-LEORDENI SOS.OLTENITEI NR18 TEL:0721477353;E-MAIL:nicpotra@yahoo.com</w:t>
            </w:r>
          </w:p>
        </w:tc>
      </w:tr>
      <w:tr w:rsidR="00E301F8" w:rsidRPr="00E301F8" w:rsidTr="00E301F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SC GHENCEA MEDICAL CENTER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 xml:space="preserve">MAGURELE  STR. PANSELELOR NR.2  TEL:0314053636 </w:t>
            </w:r>
            <w:proofErr w:type="spellStart"/>
            <w:r w:rsidRPr="00E301F8">
              <w:rPr>
                <w:rFonts w:ascii="Calibri" w:eastAsia="Times New Roman" w:hAnsi="Calibri" w:cs="Calibri"/>
                <w:color w:val="000000"/>
              </w:rPr>
              <w:t>E-MAIL;office@ghenceamedicalcenter.ro</w:t>
            </w:r>
            <w:proofErr w:type="spellEnd"/>
          </w:p>
        </w:tc>
      </w:tr>
      <w:tr w:rsidR="00E301F8" w:rsidRPr="00E301F8" w:rsidTr="00E301F8">
        <w:trPr>
          <w:trHeight w:val="7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CM VIVOMAR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>BUFTEA;STR.MIHAI EMINESCU NR.11 TEL:0721601810;E-MAIL:vivomar.stanciulescu@gmail.com</w:t>
            </w:r>
          </w:p>
        </w:tc>
      </w:tr>
      <w:tr w:rsidR="00F8293E" w:rsidRPr="00E301F8" w:rsidTr="00E301F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3E" w:rsidRPr="00E301F8" w:rsidRDefault="00F8293E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SC MOBILMED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93E" w:rsidRPr="00E301F8" w:rsidRDefault="00F8293E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>CHITILA;STR. BANATULUI NR.55 ET1  TEL:0720548532;E-MAIL:mobilmed@yahoo.com</w:t>
            </w:r>
          </w:p>
        </w:tc>
      </w:tr>
      <w:tr w:rsidR="00F8293E" w:rsidRPr="00E301F8" w:rsidTr="00E301F8">
        <w:trPr>
          <w:trHeight w:val="6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93E" w:rsidRPr="00E301F8" w:rsidRDefault="00F8293E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SC TIBERIUS SPA RESORT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3E" w:rsidRPr="00E301F8" w:rsidRDefault="00F8293E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SAFTICA,CAL.BUCURESTI NR.113 TEL0213505656;E-MAIL:Tiberius.spa@gmail.com</w:t>
            </w:r>
          </w:p>
        </w:tc>
      </w:tr>
      <w:tr w:rsidR="00F8293E" w:rsidRPr="00E301F8" w:rsidTr="00E301F8">
        <w:trPr>
          <w:trHeight w:val="6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3E" w:rsidRPr="00E301F8" w:rsidRDefault="00F8293E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SC TONUS PLUS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93E" w:rsidRPr="00E301F8" w:rsidRDefault="00F8293E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VOLUNTARI  B-DUL DUNARII NR.71</w:t>
            </w:r>
            <w:r w:rsidRPr="00E301F8">
              <w:rPr>
                <w:rFonts w:ascii="Calibri" w:eastAsia="Times New Roman" w:hAnsi="Calibri" w:cs="Calibri"/>
                <w:color w:val="000000"/>
              </w:rPr>
              <w:t xml:space="preserve"> E-MAL:mugurel_corneanu@yahoo.com</w:t>
            </w:r>
          </w:p>
        </w:tc>
      </w:tr>
      <w:tr w:rsidR="00F8293E" w:rsidRPr="00E301F8" w:rsidTr="00E301F8">
        <w:trPr>
          <w:trHeight w:val="7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3E" w:rsidRPr="00E301F8" w:rsidRDefault="00F8293E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SPITALUL BALACEANCA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93E" w:rsidRPr="00E301F8" w:rsidRDefault="00F8293E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BALACEANCA;STR GARII NR;56TEL 0723203025E-MAIL;spitalbalaceanca@gmail.c</w:t>
            </w:r>
            <w:r w:rsidRPr="00E301F8">
              <w:rPr>
                <w:rFonts w:ascii="Calibri" w:eastAsia="Times New Roman" w:hAnsi="Calibri" w:cs="Calibri"/>
                <w:color w:val="000000"/>
              </w:rPr>
              <w:t>o</w:t>
            </w: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F8293E" w:rsidRPr="00E301F8" w:rsidTr="00E301F8">
        <w:trPr>
          <w:trHeight w:val="75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3E" w:rsidRPr="00E301F8" w:rsidRDefault="00F8293E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3E" w:rsidRPr="00E301F8" w:rsidRDefault="00F8293E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93E" w:rsidRPr="00E301F8" w:rsidTr="00E301F8">
        <w:trPr>
          <w:trHeight w:val="40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3E" w:rsidRPr="00E301F8" w:rsidRDefault="00F8293E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3E" w:rsidRPr="00E301F8" w:rsidRDefault="00F8293E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A5EDF" w:rsidRDefault="00BA5EDF"/>
    <w:sectPr w:rsidR="00BA5ED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F8"/>
    <w:rsid w:val="001230E7"/>
    <w:rsid w:val="00242E7D"/>
    <w:rsid w:val="00274583"/>
    <w:rsid w:val="00294ABE"/>
    <w:rsid w:val="003A64A6"/>
    <w:rsid w:val="009772F5"/>
    <w:rsid w:val="00BA5EDF"/>
    <w:rsid w:val="00E301F8"/>
    <w:rsid w:val="00F8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923</Characters>
  <Application>Microsoft Office Word</Application>
  <DocSecurity>0</DocSecurity>
  <Lines>7</Lines>
  <Paragraphs>2</Paragraphs>
  <ScaleCrop>false</ScaleCrop>
  <Company>CAS ILFOV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brumaru</dc:creator>
  <cp:keywords/>
  <dc:description/>
  <cp:lastModifiedBy>MARIA SERBAN</cp:lastModifiedBy>
  <cp:revision>8</cp:revision>
  <dcterms:created xsi:type="dcterms:W3CDTF">2015-09-17T11:04:00Z</dcterms:created>
  <dcterms:modified xsi:type="dcterms:W3CDTF">2018-07-25T07:12:00Z</dcterms:modified>
</cp:coreProperties>
</file>